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F0A4E" w14:textId="3972D6B1" w:rsidR="009E6DB7" w:rsidRPr="006C642C" w:rsidRDefault="00A82B52">
      <w:pPr>
        <w:rPr>
          <w:lang w:val="en-GB"/>
        </w:rPr>
      </w:pPr>
      <w:r w:rsidRPr="006C642C">
        <w:rPr>
          <w:lang w:val="en-GB"/>
        </w:rPr>
        <w:t>London, UK –</w:t>
      </w:r>
      <w:r w:rsidR="00C33792">
        <w:rPr>
          <w:lang w:val="en-GB"/>
        </w:rPr>
        <w:t xml:space="preserve"> </w:t>
      </w:r>
      <w:r w:rsidR="00A52F6B" w:rsidRPr="006C642C">
        <w:rPr>
          <w:lang w:val="en-GB"/>
        </w:rPr>
        <w:t>CS Software Consultancy Ltd</w:t>
      </w:r>
      <w:r w:rsidR="00472B57" w:rsidRPr="006C642C">
        <w:rPr>
          <w:lang w:val="en-GB"/>
        </w:rPr>
        <w:t xml:space="preserve"> today announces the release and immediate availability of Caato Time Tracker+, </w:t>
      </w:r>
      <w:r w:rsidR="00561B59" w:rsidRPr="006C642C">
        <w:rPr>
          <w:lang w:val="en-GB"/>
        </w:rPr>
        <w:t xml:space="preserve">a new </w:t>
      </w:r>
      <w:r w:rsidR="00651D69" w:rsidRPr="006C642C">
        <w:rPr>
          <w:lang w:val="en-GB"/>
        </w:rPr>
        <w:t>app to track work time and billable hours,</w:t>
      </w:r>
      <w:r w:rsidR="00C24B29" w:rsidRPr="006C642C">
        <w:rPr>
          <w:lang w:val="en-GB"/>
        </w:rPr>
        <w:t xml:space="preserve"> exclusively developed</w:t>
      </w:r>
      <w:r w:rsidR="00561B59" w:rsidRPr="006C642C">
        <w:rPr>
          <w:lang w:val="en-GB"/>
        </w:rPr>
        <w:t xml:space="preserve"> for </w:t>
      </w:r>
      <w:r w:rsidR="00A52F6B" w:rsidRPr="006C642C">
        <w:rPr>
          <w:lang w:val="en-GB"/>
        </w:rPr>
        <w:t>macOS</w:t>
      </w:r>
      <w:r w:rsidR="00561B59" w:rsidRPr="006C642C">
        <w:rPr>
          <w:lang w:val="en-GB"/>
        </w:rPr>
        <w:t xml:space="preserve"> and iOS.</w:t>
      </w:r>
      <w:r w:rsidR="00C24B29" w:rsidRPr="006C642C">
        <w:rPr>
          <w:lang w:val="en-GB"/>
        </w:rPr>
        <w:t xml:space="preserve"> </w:t>
      </w:r>
    </w:p>
    <w:p w14:paraId="0555B1CF" w14:textId="77777777" w:rsidR="009E6DB7" w:rsidRPr="006C642C" w:rsidRDefault="009E6DB7">
      <w:pPr>
        <w:rPr>
          <w:lang w:val="en-GB"/>
        </w:rPr>
      </w:pPr>
    </w:p>
    <w:p w14:paraId="78202CD4" w14:textId="77777777" w:rsidR="006941BA" w:rsidRPr="006C642C" w:rsidRDefault="006941BA" w:rsidP="006941BA">
      <w:pPr>
        <w:rPr>
          <w:lang w:val="en-GB"/>
        </w:rPr>
      </w:pPr>
      <w:r w:rsidRPr="006C642C">
        <w:rPr>
          <w:lang w:val="en-GB"/>
        </w:rPr>
        <w:t xml:space="preserve">Caato Time Tracker+ was designed to make time tracking as simple and as fast as possible. </w:t>
      </w:r>
    </w:p>
    <w:p w14:paraId="0564B42F" w14:textId="18747608" w:rsidR="006941BA" w:rsidRPr="006C642C" w:rsidRDefault="006941BA" w:rsidP="006941BA">
      <w:pPr>
        <w:rPr>
          <w:lang w:val="en-GB"/>
        </w:rPr>
      </w:pPr>
      <w:r w:rsidRPr="006C642C">
        <w:rPr>
          <w:lang w:val="en-GB"/>
        </w:rPr>
        <w:t xml:space="preserve">Users can track time for new clients and projects with just one click. </w:t>
      </w:r>
      <w:r w:rsidR="00FE1473" w:rsidRPr="006C642C">
        <w:rPr>
          <w:lang w:val="en-GB"/>
        </w:rPr>
        <w:t>There is n</w:t>
      </w:r>
      <w:r w:rsidRPr="006C642C">
        <w:rPr>
          <w:lang w:val="en-GB"/>
        </w:rPr>
        <w:t xml:space="preserve">o need to fill out any </w:t>
      </w:r>
      <w:r w:rsidR="00FE1473" w:rsidRPr="006C642C">
        <w:rPr>
          <w:lang w:val="en-GB"/>
        </w:rPr>
        <w:t xml:space="preserve">fields </w:t>
      </w:r>
      <w:r w:rsidRPr="006C642C">
        <w:rPr>
          <w:lang w:val="en-GB"/>
        </w:rPr>
        <w:t>- details can be added later.</w:t>
      </w:r>
      <w:r w:rsidR="00FE1473" w:rsidRPr="006C642C">
        <w:rPr>
          <w:lang w:val="en-GB"/>
        </w:rPr>
        <w:t xml:space="preserve"> </w:t>
      </w:r>
      <w:r w:rsidRPr="006C642C">
        <w:rPr>
          <w:lang w:val="en-GB"/>
        </w:rPr>
        <w:t>Adding and editing time entries can also be done within seconds.</w:t>
      </w:r>
    </w:p>
    <w:p w14:paraId="76101F45" w14:textId="42AF1965" w:rsidR="00017F1C" w:rsidRPr="006C642C" w:rsidRDefault="006941BA" w:rsidP="006941BA">
      <w:pPr>
        <w:rPr>
          <w:lang w:val="en-GB"/>
        </w:rPr>
      </w:pPr>
      <w:r w:rsidRPr="006C642C">
        <w:rPr>
          <w:lang w:val="en-GB"/>
        </w:rPr>
        <w:t>To make sure syncing to other devices is reliable and blazing fast</w:t>
      </w:r>
      <w:r w:rsidR="00F718DE" w:rsidRPr="006C642C">
        <w:rPr>
          <w:lang w:val="en-GB"/>
        </w:rPr>
        <w:t>,</w:t>
      </w:r>
      <w:r w:rsidRPr="006C642C">
        <w:rPr>
          <w:lang w:val="en-GB"/>
        </w:rPr>
        <w:t xml:space="preserve"> Caato Time Tracker+ uses its own cloud service.</w:t>
      </w:r>
    </w:p>
    <w:p w14:paraId="6D418688" w14:textId="4A9BB890" w:rsidR="006941BA" w:rsidRPr="006C642C" w:rsidRDefault="00AC2B05" w:rsidP="006941BA">
      <w:pPr>
        <w:rPr>
          <w:lang w:val="en-GB"/>
        </w:rPr>
      </w:pPr>
      <w:r w:rsidRPr="006C642C">
        <w:rPr>
          <w:lang w:val="en-GB"/>
        </w:rPr>
        <w:t>An Apple Watch app lets users</w:t>
      </w:r>
      <w:r w:rsidR="00501DCC" w:rsidRPr="006C642C">
        <w:rPr>
          <w:lang w:val="en-GB"/>
        </w:rPr>
        <w:t xml:space="preserve"> </w:t>
      </w:r>
      <w:r w:rsidR="00120791" w:rsidRPr="006C642C">
        <w:rPr>
          <w:lang w:val="en-GB"/>
        </w:rPr>
        <w:t xml:space="preserve">start </w:t>
      </w:r>
      <w:r w:rsidRPr="006C642C">
        <w:rPr>
          <w:lang w:val="en-GB"/>
        </w:rPr>
        <w:t>or stop tracking while</w:t>
      </w:r>
      <w:r w:rsidR="00120791" w:rsidRPr="006C642C">
        <w:rPr>
          <w:lang w:val="en-GB"/>
        </w:rPr>
        <w:t xml:space="preserve"> on the move</w:t>
      </w:r>
      <w:r w:rsidRPr="006C642C">
        <w:rPr>
          <w:lang w:val="en-GB"/>
        </w:rPr>
        <w:t>.</w:t>
      </w:r>
    </w:p>
    <w:p w14:paraId="7263F1BC" w14:textId="4FBDA67F" w:rsidR="00A37055" w:rsidRPr="006C642C" w:rsidRDefault="00365EB3" w:rsidP="006941BA">
      <w:pPr>
        <w:rPr>
          <w:lang w:val="en-GB"/>
        </w:rPr>
      </w:pPr>
      <w:r w:rsidRPr="006C642C">
        <w:rPr>
          <w:lang w:val="en-GB"/>
        </w:rPr>
        <w:t>To enable users to use</w:t>
      </w:r>
      <w:r w:rsidR="00FE1473" w:rsidRPr="006C642C">
        <w:rPr>
          <w:lang w:val="en-GB"/>
        </w:rPr>
        <w:t xml:space="preserve"> their</w:t>
      </w:r>
      <w:r w:rsidRPr="006C642C">
        <w:rPr>
          <w:lang w:val="en-GB"/>
        </w:rPr>
        <w:t xml:space="preserve"> time trackin</w:t>
      </w:r>
      <w:r w:rsidR="00FE1473" w:rsidRPr="006C642C">
        <w:rPr>
          <w:lang w:val="en-GB"/>
        </w:rPr>
        <w:t>g</w:t>
      </w:r>
      <w:r w:rsidRPr="006C642C">
        <w:rPr>
          <w:lang w:val="en-GB"/>
        </w:rPr>
        <w:t xml:space="preserve"> data with other applications</w:t>
      </w:r>
      <w:r w:rsidR="00FE1473" w:rsidRPr="006C642C">
        <w:rPr>
          <w:lang w:val="en-GB"/>
        </w:rPr>
        <w:t>,</w:t>
      </w:r>
      <w:r w:rsidRPr="006C642C">
        <w:rPr>
          <w:lang w:val="en-GB"/>
        </w:rPr>
        <w:t xml:space="preserve"> </w:t>
      </w:r>
      <w:r w:rsidR="0083223E" w:rsidRPr="006C642C">
        <w:rPr>
          <w:lang w:val="en-GB"/>
        </w:rPr>
        <w:t>there is</w:t>
      </w:r>
      <w:r w:rsidRPr="006C642C">
        <w:rPr>
          <w:lang w:val="en-GB"/>
        </w:rPr>
        <w:t xml:space="preserve"> a CSV export function as well as a comprehensive Excel export (</w:t>
      </w:r>
      <w:r w:rsidR="00382984" w:rsidRPr="006C642C">
        <w:rPr>
          <w:lang w:val="en-GB"/>
        </w:rPr>
        <w:t xml:space="preserve">Excel </w:t>
      </w:r>
      <w:r w:rsidR="00FE1473" w:rsidRPr="006C642C">
        <w:rPr>
          <w:lang w:val="en-GB"/>
        </w:rPr>
        <w:t xml:space="preserve">export for </w:t>
      </w:r>
      <w:r w:rsidRPr="006C642C">
        <w:rPr>
          <w:lang w:val="en-GB"/>
        </w:rPr>
        <w:t>Pro</w:t>
      </w:r>
      <w:r w:rsidR="00FE1473" w:rsidRPr="006C642C">
        <w:rPr>
          <w:lang w:val="en-GB"/>
        </w:rPr>
        <w:t xml:space="preserve"> users</w:t>
      </w:r>
      <w:r w:rsidRPr="006C642C">
        <w:rPr>
          <w:lang w:val="en-GB"/>
        </w:rPr>
        <w:t xml:space="preserve"> only).</w:t>
      </w:r>
    </w:p>
    <w:p w14:paraId="31D6B773" w14:textId="77777777" w:rsidR="00B3293C" w:rsidRPr="006C642C" w:rsidRDefault="00B3293C">
      <w:pPr>
        <w:rPr>
          <w:lang w:val="en-GB"/>
        </w:rPr>
      </w:pPr>
    </w:p>
    <w:p w14:paraId="6A896E0A" w14:textId="464E9303" w:rsidR="00416A2C" w:rsidRPr="006C642C" w:rsidRDefault="00FE1473">
      <w:pPr>
        <w:rPr>
          <w:lang w:val="en-GB"/>
        </w:rPr>
      </w:pPr>
      <w:r w:rsidRPr="006C642C">
        <w:rPr>
          <w:lang w:val="en-GB"/>
        </w:rPr>
        <w:t>Caato Time Tracker+ is b</w:t>
      </w:r>
      <w:r w:rsidR="000A3E7B" w:rsidRPr="006C642C">
        <w:rPr>
          <w:lang w:val="en-GB"/>
        </w:rPr>
        <w:t>ased on the concepts of</w:t>
      </w:r>
      <w:r w:rsidR="00C24B29" w:rsidRPr="006C642C">
        <w:rPr>
          <w:lang w:val="en-GB"/>
        </w:rPr>
        <w:t xml:space="preserve"> </w:t>
      </w:r>
      <w:r w:rsidR="00B3293C" w:rsidRPr="006C642C">
        <w:rPr>
          <w:lang w:val="en-GB"/>
        </w:rPr>
        <w:t>its</w:t>
      </w:r>
      <w:r w:rsidR="000A3E7B" w:rsidRPr="006C642C">
        <w:rPr>
          <w:lang w:val="en-GB"/>
        </w:rPr>
        <w:t xml:space="preserve"> successful and </w:t>
      </w:r>
      <w:r w:rsidR="00C24B29" w:rsidRPr="006C642C">
        <w:rPr>
          <w:lang w:val="en-GB"/>
        </w:rPr>
        <w:t xml:space="preserve">top rated </w:t>
      </w:r>
      <w:r w:rsidR="00B3293C" w:rsidRPr="006C642C">
        <w:rPr>
          <w:lang w:val="en-GB"/>
        </w:rPr>
        <w:t xml:space="preserve">predecessor, </w:t>
      </w:r>
      <w:r w:rsidR="00C24B29" w:rsidRPr="006C642C">
        <w:rPr>
          <w:lang w:val="en-GB"/>
        </w:rPr>
        <w:t>Caato Time Tracker</w:t>
      </w:r>
      <w:r w:rsidR="000A3E7B" w:rsidRPr="006C642C">
        <w:rPr>
          <w:lang w:val="en-GB"/>
        </w:rPr>
        <w:t xml:space="preserve"> (Mac App Store, Category: Productivity)</w:t>
      </w:r>
      <w:r w:rsidRPr="006C642C">
        <w:rPr>
          <w:lang w:val="en-GB"/>
        </w:rPr>
        <w:t xml:space="preserve">. </w:t>
      </w:r>
      <w:r w:rsidR="00F718DE" w:rsidRPr="006C642C">
        <w:rPr>
          <w:lang w:val="en-GB"/>
        </w:rPr>
        <w:t>For</w:t>
      </w:r>
      <w:r w:rsidRPr="006C642C">
        <w:rPr>
          <w:lang w:val="en-GB"/>
        </w:rPr>
        <w:t xml:space="preserve"> </w:t>
      </w:r>
      <w:r w:rsidR="00C11C3A" w:rsidRPr="006C642C">
        <w:rPr>
          <w:lang w:val="en-GB"/>
        </w:rPr>
        <w:t xml:space="preserve">Caato Time Tracker+ </w:t>
      </w:r>
      <w:r w:rsidRPr="006C642C">
        <w:rPr>
          <w:lang w:val="en-GB"/>
        </w:rPr>
        <w:t xml:space="preserve">the developers </w:t>
      </w:r>
      <w:r w:rsidR="00F718DE" w:rsidRPr="006C642C">
        <w:rPr>
          <w:lang w:val="en-GB"/>
        </w:rPr>
        <w:t>took user feedback and highly demanded feature requests on board to create this entirely new app with a streamlined and easy to use interface.</w:t>
      </w:r>
      <w:r w:rsidR="00C54B09" w:rsidRPr="006C642C">
        <w:rPr>
          <w:lang w:val="en-GB"/>
        </w:rPr>
        <w:t xml:space="preserve"> </w:t>
      </w:r>
    </w:p>
    <w:p w14:paraId="483BEBB2" w14:textId="77777777" w:rsidR="00D1103B" w:rsidRPr="006C642C" w:rsidRDefault="00D1103B">
      <w:pPr>
        <w:rPr>
          <w:lang w:val="en-GB"/>
        </w:rPr>
      </w:pPr>
    </w:p>
    <w:p w14:paraId="51CA9921" w14:textId="3AFFCAD7" w:rsidR="00FC6122" w:rsidRPr="006C642C" w:rsidRDefault="00FC6122">
      <w:pPr>
        <w:rPr>
          <w:lang w:val="en-GB"/>
        </w:rPr>
      </w:pPr>
      <w:r w:rsidRPr="006C642C">
        <w:rPr>
          <w:lang w:val="en-GB"/>
        </w:rPr>
        <w:t>Feature Overview</w:t>
      </w:r>
      <w:r w:rsidR="00FB5F74" w:rsidRPr="006C642C">
        <w:rPr>
          <w:lang w:val="en-GB"/>
        </w:rPr>
        <w:t>:</w:t>
      </w:r>
    </w:p>
    <w:p w14:paraId="1BFB57AF" w14:textId="3E858FBD" w:rsidR="002B4E7B" w:rsidRPr="006C642C" w:rsidRDefault="00FC6122" w:rsidP="002B4E7B">
      <w:pPr>
        <w:rPr>
          <w:lang w:val="en-GB"/>
        </w:rPr>
      </w:pPr>
      <w:r w:rsidRPr="006C642C">
        <w:rPr>
          <w:lang w:val="en-GB"/>
        </w:rPr>
        <w:t xml:space="preserve">* </w:t>
      </w:r>
      <w:r w:rsidR="002B4E7B" w:rsidRPr="006C642C">
        <w:rPr>
          <w:lang w:val="en-GB"/>
        </w:rPr>
        <w:t>Folders</w:t>
      </w:r>
      <w:r w:rsidR="005D38DB" w:rsidRPr="006C642C">
        <w:rPr>
          <w:lang w:val="en-GB"/>
        </w:rPr>
        <w:t xml:space="preserve"> (Pro)</w:t>
      </w:r>
      <w:r w:rsidR="002B4E7B" w:rsidRPr="006C642C">
        <w:rPr>
          <w:lang w:val="en-GB"/>
        </w:rPr>
        <w:t>, Projects and Activities</w:t>
      </w:r>
    </w:p>
    <w:p w14:paraId="417A262B" w14:textId="38B1346E" w:rsidR="00472B57" w:rsidRPr="006C642C" w:rsidRDefault="002B4E7B">
      <w:pPr>
        <w:rPr>
          <w:lang w:val="en-GB"/>
        </w:rPr>
      </w:pPr>
      <w:r w:rsidRPr="006C642C">
        <w:rPr>
          <w:lang w:val="en-GB"/>
        </w:rPr>
        <w:t>* Time Entries with Notes</w:t>
      </w:r>
      <w:r w:rsidRPr="006C642C">
        <w:rPr>
          <w:lang w:val="en-GB"/>
        </w:rPr>
        <w:br/>
        <w:t>* Report View with detailed Time Entries</w:t>
      </w:r>
      <w:r w:rsidRPr="006C642C">
        <w:rPr>
          <w:lang w:val="en-GB"/>
        </w:rPr>
        <w:br/>
        <w:t>* Sorting by Alphabet, Manual Order or Tracking History</w:t>
      </w:r>
      <w:r w:rsidRPr="006C642C">
        <w:rPr>
          <w:lang w:val="en-GB"/>
        </w:rPr>
        <w:br/>
        <w:t>* Date Range Filter</w:t>
      </w:r>
      <w:r w:rsidRPr="006C642C">
        <w:rPr>
          <w:lang w:val="en-GB"/>
        </w:rPr>
        <w:br/>
        <w:t>* Power Search</w:t>
      </w:r>
      <w:r w:rsidRPr="006C642C">
        <w:rPr>
          <w:lang w:val="en-GB"/>
        </w:rPr>
        <w:br/>
        <w:t>* Excel (Pro) and CSV Export</w:t>
      </w:r>
      <w:r w:rsidRPr="006C642C">
        <w:rPr>
          <w:lang w:val="en-GB"/>
        </w:rPr>
        <w:br/>
        <w:t>* Menubar Status and Dynamic App Icon</w:t>
      </w:r>
      <w:r w:rsidRPr="006C642C">
        <w:rPr>
          <w:lang w:val="en-GB"/>
        </w:rPr>
        <w:br/>
        <w:t>* Syncing</w:t>
      </w:r>
      <w:r w:rsidR="005D38DB" w:rsidRPr="006C642C">
        <w:rPr>
          <w:lang w:val="en-GB"/>
        </w:rPr>
        <w:t xml:space="preserve"> (Pro)</w:t>
      </w:r>
    </w:p>
    <w:p w14:paraId="3DCDD5B2" w14:textId="77777777" w:rsidR="00D1103B" w:rsidRPr="006C642C" w:rsidRDefault="00D1103B">
      <w:pPr>
        <w:rPr>
          <w:lang w:val="en-GB"/>
        </w:rPr>
      </w:pPr>
    </w:p>
    <w:p w14:paraId="06171A70" w14:textId="7ABABDEB" w:rsidR="00472B57" w:rsidRPr="006C642C" w:rsidRDefault="00472B57">
      <w:pPr>
        <w:rPr>
          <w:lang w:val="en-GB"/>
        </w:rPr>
      </w:pPr>
      <w:r w:rsidRPr="006C642C">
        <w:rPr>
          <w:lang w:val="en-GB"/>
        </w:rPr>
        <w:t>System Requirements</w:t>
      </w:r>
      <w:r w:rsidR="00D6658D" w:rsidRPr="006C642C">
        <w:rPr>
          <w:lang w:val="en-GB"/>
        </w:rPr>
        <w:t xml:space="preserve"> </w:t>
      </w:r>
      <w:r w:rsidR="00A52F6B" w:rsidRPr="006C642C">
        <w:rPr>
          <w:lang w:val="en-GB"/>
        </w:rPr>
        <w:t>macOS</w:t>
      </w:r>
      <w:r w:rsidRPr="006C642C">
        <w:rPr>
          <w:lang w:val="en-GB"/>
        </w:rPr>
        <w:t>:</w:t>
      </w:r>
    </w:p>
    <w:p w14:paraId="3F5DF3DC" w14:textId="5E5D5727" w:rsidR="00472B57" w:rsidRPr="006C642C" w:rsidRDefault="00472B57">
      <w:pPr>
        <w:rPr>
          <w:lang w:val="en-GB"/>
        </w:rPr>
      </w:pPr>
      <w:r w:rsidRPr="006C642C">
        <w:rPr>
          <w:lang w:val="en-GB"/>
        </w:rPr>
        <w:t>* OS X 10.</w:t>
      </w:r>
      <w:r w:rsidR="00A52F6B" w:rsidRPr="006C642C">
        <w:rPr>
          <w:lang w:val="en-GB"/>
        </w:rPr>
        <w:t>10 (Yosemite)</w:t>
      </w:r>
      <w:r w:rsidRPr="006C642C">
        <w:rPr>
          <w:lang w:val="en-GB"/>
        </w:rPr>
        <w:t xml:space="preserve"> or later</w:t>
      </w:r>
    </w:p>
    <w:p w14:paraId="2FA6FD8B" w14:textId="77777777" w:rsidR="00472B57" w:rsidRPr="006C642C" w:rsidRDefault="00472B57">
      <w:pPr>
        <w:rPr>
          <w:lang w:val="en-GB"/>
        </w:rPr>
      </w:pPr>
    </w:p>
    <w:p w14:paraId="79BE3D7F" w14:textId="6B9D8DB3" w:rsidR="00D6658D" w:rsidRPr="006C642C" w:rsidRDefault="00D6658D" w:rsidP="00D6658D">
      <w:pPr>
        <w:rPr>
          <w:lang w:val="en-GB"/>
        </w:rPr>
      </w:pPr>
      <w:r w:rsidRPr="006C642C">
        <w:rPr>
          <w:lang w:val="en-GB"/>
        </w:rPr>
        <w:t>System Requirements iOS:</w:t>
      </w:r>
    </w:p>
    <w:p w14:paraId="124A2EF2" w14:textId="214F3153" w:rsidR="00D6658D" w:rsidRPr="006C642C" w:rsidRDefault="00D6658D" w:rsidP="00D6658D">
      <w:pPr>
        <w:rPr>
          <w:lang w:val="en-GB"/>
        </w:rPr>
      </w:pPr>
      <w:r w:rsidRPr="006C642C">
        <w:rPr>
          <w:lang w:val="en-GB"/>
        </w:rPr>
        <w:t xml:space="preserve">* iOS </w:t>
      </w:r>
      <w:r w:rsidR="00A52F6B" w:rsidRPr="006C642C">
        <w:rPr>
          <w:lang w:val="en-GB"/>
        </w:rPr>
        <w:t>9</w:t>
      </w:r>
      <w:r w:rsidRPr="006C642C">
        <w:rPr>
          <w:lang w:val="en-GB"/>
        </w:rPr>
        <w:t>.0 or later</w:t>
      </w:r>
    </w:p>
    <w:p w14:paraId="729FDBC0" w14:textId="77777777" w:rsidR="00D6658D" w:rsidRPr="006C642C" w:rsidRDefault="00D6658D">
      <w:pPr>
        <w:rPr>
          <w:lang w:val="en-GB"/>
        </w:rPr>
      </w:pPr>
    </w:p>
    <w:p w14:paraId="345981D5" w14:textId="73BD8C4E" w:rsidR="00472B57" w:rsidRPr="006C642C" w:rsidRDefault="00472B57">
      <w:pPr>
        <w:rPr>
          <w:lang w:val="en-GB"/>
        </w:rPr>
      </w:pPr>
      <w:r w:rsidRPr="006C642C">
        <w:rPr>
          <w:lang w:val="en-GB"/>
        </w:rPr>
        <w:t>Pricing and Availability:</w:t>
      </w:r>
      <w:r w:rsidRPr="006C642C">
        <w:rPr>
          <w:lang w:val="en-GB"/>
        </w:rPr>
        <w:br/>
        <w:t xml:space="preserve">Caato Time Tracker+ for Mac is Free and available worldwide through the Mac App Store in the </w:t>
      </w:r>
      <w:r w:rsidR="00E84EB5" w:rsidRPr="006C642C">
        <w:rPr>
          <w:lang w:val="en-GB"/>
        </w:rPr>
        <w:t>Business</w:t>
      </w:r>
      <w:r w:rsidRPr="006C642C">
        <w:rPr>
          <w:lang w:val="en-GB"/>
        </w:rPr>
        <w:t xml:space="preserve"> category.</w:t>
      </w:r>
    </w:p>
    <w:p w14:paraId="68D69507" w14:textId="77777777" w:rsidR="00472B57" w:rsidRPr="006C642C" w:rsidRDefault="00472B57">
      <w:pPr>
        <w:rPr>
          <w:lang w:val="en-GB"/>
        </w:rPr>
      </w:pPr>
    </w:p>
    <w:p w14:paraId="0B2026C8" w14:textId="5B7A062B" w:rsidR="00472B57" w:rsidRPr="006C642C" w:rsidRDefault="00472B57">
      <w:pPr>
        <w:rPr>
          <w:lang w:val="en-GB"/>
        </w:rPr>
      </w:pPr>
      <w:r w:rsidRPr="006C642C">
        <w:rPr>
          <w:lang w:val="en-GB"/>
        </w:rPr>
        <w:t xml:space="preserve">Caato Time Tracker+ for iPhone and Apple Watch is </w:t>
      </w:r>
      <w:r w:rsidR="00C24B29" w:rsidRPr="006C642C">
        <w:rPr>
          <w:lang w:val="en-GB"/>
        </w:rPr>
        <w:t xml:space="preserve">also </w:t>
      </w:r>
      <w:r w:rsidRPr="006C642C">
        <w:rPr>
          <w:lang w:val="en-GB"/>
        </w:rPr>
        <w:t xml:space="preserve">Free and available worldwide through the iOS App Store in the </w:t>
      </w:r>
      <w:r w:rsidR="00A52F6B" w:rsidRPr="006C642C">
        <w:rPr>
          <w:lang w:val="en-GB"/>
        </w:rPr>
        <w:t>Business</w:t>
      </w:r>
      <w:r w:rsidRPr="006C642C">
        <w:rPr>
          <w:lang w:val="en-GB"/>
        </w:rPr>
        <w:t xml:space="preserve"> category.</w:t>
      </w:r>
    </w:p>
    <w:p w14:paraId="06EDEB7A" w14:textId="77777777" w:rsidR="00D6658D" w:rsidRPr="006C642C" w:rsidRDefault="00D6658D">
      <w:pPr>
        <w:rPr>
          <w:lang w:val="en-GB"/>
        </w:rPr>
      </w:pPr>
    </w:p>
    <w:p w14:paraId="706F6715" w14:textId="3AF1F908" w:rsidR="00D6658D" w:rsidRPr="006C642C" w:rsidRDefault="005633DE">
      <w:pPr>
        <w:rPr>
          <w:lang w:val="en-GB"/>
        </w:rPr>
      </w:pPr>
      <w:r w:rsidRPr="006C642C">
        <w:rPr>
          <w:lang w:val="en-GB"/>
        </w:rPr>
        <w:t xml:space="preserve">Users can upgrade to Caato Time Tracker+ Pro </w:t>
      </w:r>
      <w:r w:rsidR="00952943" w:rsidRPr="006C642C">
        <w:rPr>
          <w:lang w:val="en-GB"/>
        </w:rPr>
        <w:t xml:space="preserve">on their Mac </w:t>
      </w:r>
      <w:r w:rsidRPr="006C642C">
        <w:rPr>
          <w:lang w:val="en-GB"/>
        </w:rPr>
        <w:t>via In-App Purchase for $5.99/month or $</w:t>
      </w:r>
      <w:r w:rsidR="00B25DDC" w:rsidRPr="006C642C">
        <w:rPr>
          <w:lang w:val="en-GB"/>
        </w:rPr>
        <w:t>2</w:t>
      </w:r>
      <w:r w:rsidRPr="006C642C">
        <w:rPr>
          <w:lang w:val="en-GB"/>
        </w:rPr>
        <w:t>9.99/</w:t>
      </w:r>
      <w:r w:rsidR="00B25DDC" w:rsidRPr="006C642C">
        <w:rPr>
          <w:lang w:val="en-GB"/>
        </w:rPr>
        <w:t>6 months</w:t>
      </w:r>
      <w:r w:rsidRPr="006C642C">
        <w:rPr>
          <w:lang w:val="en-GB"/>
        </w:rPr>
        <w:t>. Pro includes Folders, Syncing and Excel Export</w:t>
      </w:r>
      <w:r w:rsidR="00952943" w:rsidRPr="006C642C">
        <w:rPr>
          <w:lang w:val="en-GB"/>
        </w:rPr>
        <w:t xml:space="preserve"> (Mac only)</w:t>
      </w:r>
      <w:r w:rsidRPr="006C642C">
        <w:rPr>
          <w:lang w:val="en-GB"/>
        </w:rPr>
        <w:t>. All users receive a 1-month free</w:t>
      </w:r>
      <w:r w:rsidR="00F401E4" w:rsidRPr="006C642C">
        <w:rPr>
          <w:lang w:val="en-GB"/>
        </w:rPr>
        <w:t xml:space="preserve"> Pro</w:t>
      </w:r>
      <w:r w:rsidRPr="006C642C">
        <w:rPr>
          <w:lang w:val="en-GB"/>
        </w:rPr>
        <w:t xml:space="preserve"> trial after Registration.</w:t>
      </w:r>
    </w:p>
    <w:p w14:paraId="6B7C7615" w14:textId="77777777" w:rsidR="00472B57" w:rsidRPr="006C642C" w:rsidRDefault="00472B57">
      <w:pPr>
        <w:rPr>
          <w:lang w:val="en-GB"/>
        </w:rPr>
      </w:pPr>
    </w:p>
    <w:p w14:paraId="273F357A" w14:textId="48735FB9" w:rsidR="00472B57" w:rsidRPr="006C642C" w:rsidRDefault="00472B57">
      <w:pPr>
        <w:rPr>
          <w:lang w:val="en-GB"/>
        </w:rPr>
      </w:pPr>
      <w:r w:rsidRPr="006C642C">
        <w:rPr>
          <w:lang w:val="en-GB"/>
        </w:rPr>
        <w:t xml:space="preserve">Caato Time Tracker+ </w:t>
      </w:r>
      <w:r w:rsidRPr="006C642C">
        <w:rPr>
          <w:lang w:val="en-GB"/>
        </w:rPr>
        <w:sym w:font="Wingdings" w:char="F0E0"/>
      </w:r>
      <w:r w:rsidRPr="006C642C">
        <w:rPr>
          <w:lang w:val="en-GB"/>
        </w:rPr>
        <w:t xml:space="preserve"> </w:t>
      </w:r>
      <w:hyperlink r:id="rId6" w:history="1">
        <w:r w:rsidRPr="008D6CC3">
          <w:rPr>
            <w:rStyle w:val="Hyperlink"/>
            <w:lang w:val="en-GB"/>
          </w:rPr>
          <w:t>http://www.caato.de/timetracker+</w:t>
        </w:r>
      </w:hyperlink>
      <w:bookmarkStart w:id="0" w:name="_GoBack"/>
      <w:bookmarkEnd w:id="0"/>
    </w:p>
    <w:p w14:paraId="50A93764" w14:textId="5241A309" w:rsidR="00FD2F2B" w:rsidRPr="006C642C" w:rsidRDefault="00FA5ECD">
      <w:pPr>
        <w:rPr>
          <w:rFonts w:ascii="Helvetica" w:hAnsi="Helvetica" w:cs="Helvetica"/>
          <w:color w:val="353535"/>
          <w:lang w:val="en-GB"/>
        </w:rPr>
      </w:pPr>
      <w:r w:rsidRPr="006C642C">
        <w:rPr>
          <w:lang w:val="en-GB"/>
        </w:rPr>
        <w:lastRenderedPageBreak/>
        <w:t xml:space="preserve">Download from Mac App Store </w:t>
      </w:r>
      <w:r w:rsidRPr="006C642C">
        <w:rPr>
          <w:lang w:val="en-GB"/>
        </w:rPr>
        <w:sym w:font="Wingdings" w:char="F0E0"/>
      </w:r>
      <w:r w:rsidRPr="006C642C">
        <w:rPr>
          <w:lang w:val="en-GB"/>
        </w:rPr>
        <w:t xml:space="preserve"> </w:t>
      </w:r>
      <w:hyperlink r:id="rId7" w:history="1">
        <w:r w:rsidR="00596CA3" w:rsidRPr="008D6CC3">
          <w:rPr>
            <w:rStyle w:val="Hyperlink"/>
            <w:rFonts w:ascii="Helvetica" w:hAnsi="Helvetica" w:cs="Helvetica"/>
            <w:lang w:val="en-GB"/>
          </w:rPr>
          <w:t>https://ttplus.caato.de/v1/download_macapp.html</w:t>
        </w:r>
      </w:hyperlink>
    </w:p>
    <w:p w14:paraId="6012F72A" w14:textId="3D44C725" w:rsidR="00B24691" w:rsidRPr="006C642C" w:rsidRDefault="00FA5ECD">
      <w:pPr>
        <w:rPr>
          <w:rFonts w:ascii="Helvetica" w:hAnsi="Helvetica"/>
          <w:lang w:val="en-GB"/>
        </w:rPr>
      </w:pPr>
      <w:r w:rsidRPr="006C642C">
        <w:rPr>
          <w:lang w:val="en-GB"/>
        </w:rPr>
        <w:t>Download from iOS</w:t>
      </w:r>
      <w:r w:rsidR="00472B57" w:rsidRPr="006C642C">
        <w:rPr>
          <w:lang w:val="en-GB"/>
        </w:rPr>
        <w:t xml:space="preserve"> App Store </w:t>
      </w:r>
      <w:r w:rsidR="00472B57" w:rsidRPr="006C642C">
        <w:rPr>
          <w:lang w:val="en-GB"/>
        </w:rPr>
        <w:sym w:font="Wingdings" w:char="F0E0"/>
      </w:r>
      <w:r w:rsidR="00D04C4A" w:rsidRPr="006C642C">
        <w:rPr>
          <w:lang w:val="en-GB"/>
        </w:rPr>
        <w:t xml:space="preserve"> </w:t>
      </w:r>
      <w:hyperlink r:id="rId8" w:history="1">
        <w:r w:rsidR="00B24691" w:rsidRPr="008D6CC3">
          <w:rPr>
            <w:rStyle w:val="Hyperlink"/>
            <w:rFonts w:ascii="Helvetica" w:hAnsi="Helvetica" w:cs="Helvetica"/>
            <w:lang w:val="en-GB"/>
          </w:rPr>
          <w:t>http://itunes.apple.com/app/caato-time-tracker+/id1162017547?mt=8</w:t>
        </w:r>
      </w:hyperlink>
    </w:p>
    <w:p w14:paraId="571B598F" w14:textId="77777777" w:rsidR="00885706" w:rsidRPr="006C642C" w:rsidRDefault="00885706">
      <w:pPr>
        <w:rPr>
          <w:lang w:val="en-GB"/>
        </w:rPr>
      </w:pPr>
    </w:p>
    <w:p w14:paraId="13499BE4" w14:textId="1ABC4532" w:rsidR="00FB5F74" w:rsidRPr="006C642C" w:rsidRDefault="00E12429">
      <w:pPr>
        <w:rPr>
          <w:lang w:val="en-GB"/>
        </w:rPr>
      </w:pPr>
      <w:r w:rsidRPr="006C642C">
        <w:rPr>
          <w:lang w:val="en-GB"/>
        </w:rPr>
        <w:t xml:space="preserve">Caato is a </w:t>
      </w:r>
      <w:r w:rsidR="00B25DDC" w:rsidRPr="006C642C">
        <w:rPr>
          <w:lang w:val="en-GB"/>
        </w:rPr>
        <w:t>brand by CS Software Consultancy Ltd,</w:t>
      </w:r>
      <w:r w:rsidR="001335CD" w:rsidRPr="006C642C">
        <w:rPr>
          <w:lang w:val="en-GB"/>
        </w:rPr>
        <w:t xml:space="preserve"> focussing on </w:t>
      </w:r>
      <w:r w:rsidR="00B25DDC" w:rsidRPr="006C642C">
        <w:rPr>
          <w:lang w:val="en-GB"/>
        </w:rPr>
        <w:t xml:space="preserve">business and </w:t>
      </w:r>
      <w:r w:rsidR="001335CD" w:rsidRPr="006C642C">
        <w:rPr>
          <w:lang w:val="en-GB"/>
        </w:rPr>
        <w:t xml:space="preserve">productivity apps for </w:t>
      </w:r>
      <w:r w:rsidR="00B25DDC" w:rsidRPr="006C642C">
        <w:rPr>
          <w:lang w:val="en-GB"/>
        </w:rPr>
        <w:t>macOS</w:t>
      </w:r>
      <w:r w:rsidR="001335CD" w:rsidRPr="006C642C">
        <w:rPr>
          <w:lang w:val="en-GB"/>
        </w:rPr>
        <w:t xml:space="preserve"> and iOS</w:t>
      </w:r>
      <w:r w:rsidR="00FB5F74" w:rsidRPr="006C642C">
        <w:rPr>
          <w:lang w:val="en-GB"/>
        </w:rPr>
        <w:t>. Copyright © 201</w:t>
      </w:r>
      <w:r w:rsidR="00B25DDC" w:rsidRPr="006C642C">
        <w:rPr>
          <w:lang w:val="en-GB"/>
        </w:rPr>
        <w:t>6</w:t>
      </w:r>
      <w:r w:rsidR="00FB5F74" w:rsidRPr="006C642C">
        <w:rPr>
          <w:lang w:val="en-GB"/>
        </w:rPr>
        <w:t xml:space="preserve"> C</w:t>
      </w:r>
      <w:r w:rsidR="00B25DDC" w:rsidRPr="006C642C">
        <w:rPr>
          <w:lang w:val="en-GB"/>
        </w:rPr>
        <w:t>S Software Consultancy Ltd</w:t>
      </w:r>
      <w:r w:rsidR="00FB5F74" w:rsidRPr="006C642C">
        <w:rPr>
          <w:lang w:val="en-GB"/>
        </w:rPr>
        <w:t xml:space="preserve">. </w:t>
      </w:r>
      <w:r w:rsidR="00ED58C2" w:rsidRPr="006C642C">
        <w:rPr>
          <w:lang w:val="en-GB"/>
        </w:rPr>
        <w:t xml:space="preserve">All Rights Reserved. </w:t>
      </w:r>
      <w:r w:rsidR="00FB5F74" w:rsidRPr="006C642C">
        <w:rPr>
          <w:lang w:val="en-GB"/>
        </w:rPr>
        <w:t>Apple, the Apple logo, Macintosh, Mac,</w:t>
      </w:r>
      <w:r w:rsidR="0088546C" w:rsidRPr="006C642C">
        <w:rPr>
          <w:lang w:val="en-GB"/>
        </w:rPr>
        <w:t xml:space="preserve"> macOS,</w:t>
      </w:r>
      <w:r w:rsidR="00FB5F74" w:rsidRPr="006C642C">
        <w:rPr>
          <w:lang w:val="en-GB"/>
        </w:rPr>
        <w:t xml:space="preserve"> iOS</w:t>
      </w:r>
      <w:r w:rsidR="0088546C" w:rsidRPr="006C642C">
        <w:rPr>
          <w:lang w:val="en-GB"/>
        </w:rPr>
        <w:t>, iPhone</w:t>
      </w:r>
      <w:r w:rsidR="0069796F" w:rsidRPr="006C642C">
        <w:rPr>
          <w:lang w:val="en-GB"/>
        </w:rPr>
        <w:t xml:space="preserve">, </w:t>
      </w:r>
      <w:r w:rsidR="00FB5F74" w:rsidRPr="006C642C">
        <w:rPr>
          <w:lang w:val="en-GB"/>
        </w:rPr>
        <w:t>iPad</w:t>
      </w:r>
      <w:r w:rsidR="0069796F" w:rsidRPr="006C642C">
        <w:rPr>
          <w:lang w:val="en-GB"/>
        </w:rPr>
        <w:t xml:space="preserve"> and Apple Watch</w:t>
      </w:r>
      <w:r w:rsidR="00FB5F74" w:rsidRPr="006C642C">
        <w:rPr>
          <w:lang w:val="en-GB"/>
        </w:rPr>
        <w:t xml:space="preserve"> are registered trademarks of Apple Inc. in the U.S. and/or other countries. All other trademarks and registered trademarks mentioned in this press release are the properties of their respective owners.</w:t>
      </w:r>
    </w:p>
    <w:p w14:paraId="09EE3743" w14:textId="77777777" w:rsidR="00FB5F74" w:rsidRPr="006C642C" w:rsidRDefault="00FB5F74">
      <w:pPr>
        <w:rPr>
          <w:lang w:val="en-GB"/>
        </w:rPr>
      </w:pPr>
    </w:p>
    <w:p w14:paraId="4F47AEC5" w14:textId="05B03EF2" w:rsidR="00885706" w:rsidRPr="006C642C" w:rsidRDefault="00885706">
      <w:pPr>
        <w:rPr>
          <w:lang w:val="en-GB"/>
        </w:rPr>
      </w:pPr>
      <w:r w:rsidRPr="006C642C">
        <w:rPr>
          <w:lang w:val="en-GB"/>
        </w:rPr>
        <w:t>###</w:t>
      </w:r>
      <w:r w:rsidRPr="006C642C">
        <w:rPr>
          <w:lang w:val="en-GB"/>
        </w:rPr>
        <w:br/>
        <w:t>PR Contact:</w:t>
      </w:r>
    </w:p>
    <w:p w14:paraId="0C08A405" w14:textId="58907D8C" w:rsidR="00885706" w:rsidRPr="006C642C" w:rsidRDefault="005D5EEE">
      <w:pPr>
        <w:rPr>
          <w:lang w:val="en-GB"/>
        </w:rPr>
      </w:pPr>
      <w:r w:rsidRPr="006C642C">
        <w:rPr>
          <w:lang w:val="en-GB"/>
        </w:rPr>
        <w:t>Christian Scheid</w:t>
      </w:r>
      <w:r w:rsidR="00885706" w:rsidRPr="006C642C">
        <w:rPr>
          <w:lang w:val="en-GB"/>
        </w:rPr>
        <w:br/>
        <w:t>Managing Director</w:t>
      </w:r>
      <w:r w:rsidR="00885706" w:rsidRPr="006C642C">
        <w:rPr>
          <w:lang w:val="en-GB"/>
        </w:rPr>
        <w:br/>
      </w:r>
      <w:r w:rsidRPr="006C642C">
        <w:rPr>
          <w:lang w:val="en-GB"/>
        </w:rPr>
        <w:t>christian.scheid@caato.de</w:t>
      </w:r>
    </w:p>
    <w:sectPr w:rsidR="00885706" w:rsidRPr="006C642C" w:rsidSect="00F8476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4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B57"/>
    <w:rsid w:val="00017F1C"/>
    <w:rsid w:val="000A20E2"/>
    <w:rsid w:val="000A3E7B"/>
    <w:rsid w:val="00113F02"/>
    <w:rsid w:val="00120791"/>
    <w:rsid w:val="001335CD"/>
    <w:rsid w:val="00165682"/>
    <w:rsid w:val="00225EC9"/>
    <w:rsid w:val="002B4E7B"/>
    <w:rsid w:val="00362B87"/>
    <w:rsid w:val="0036518E"/>
    <w:rsid w:val="00365EB3"/>
    <w:rsid w:val="00382984"/>
    <w:rsid w:val="003A67AF"/>
    <w:rsid w:val="00411715"/>
    <w:rsid w:val="00416A2C"/>
    <w:rsid w:val="004219EA"/>
    <w:rsid w:val="00435E13"/>
    <w:rsid w:val="00472B57"/>
    <w:rsid w:val="004F3009"/>
    <w:rsid w:val="00501DCC"/>
    <w:rsid w:val="00560358"/>
    <w:rsid w:val="00561B59"/>
    <w:rsid w:val="005633DE"/>
    <w:rsid w:val="00596CA3"/>
    <w:rsid w:val="005D38DB"/>
    <w:rsid w:val="005D5EEE"/>
    <w:rsid w:val="00604373"/>
    <w:rsid w:val="00651D69"/>
    <w:rsid w:val="006941BA"/>
    <w:rsid w:val="0069796F"/>
    <w:rsid w:val="006C642C"/>
    <w:rsid w:val="0070645F"/>
    <w:rsid w:val="007372AA"/>
    <w:rsid w:val="0076629F"/>
    <w:rsid w:val="007A396B"/>
    <w:rsid w:val="007B6788"/>
    <w:rsid w:val="0083223E"/>
    <w:rsid w:val="0088546C"/>
    <w:rsid w:val="00885706"/>
    <w:rsid w:val="008C75B8"/>
    <w:rsid w:val="008D6CC3"/>
    <w:rsid w:val="00920F9E"/>
    <w:rsid w:val="00952943"/>
    <w:rsid w:val="0098229E"/>
    <w:rsid w:val="009E4E6B"/>
    <w:rsid w:val="009E6DB7"/>
    <w:rsid w:val="00A01FA7"/>
    <w:rsid w:val="00A37055"/>
    <w:rsid w:val="00A522D7"/>
    <w:rsid w:val="00A52F6B"/>
    <w:rsid w:val="00A82B52"/>
    <w:rsid w:val="00AC2B05"/>
    <w:rsid w:val="00B24691"/>
    <w:rsid w:val="00B25DDC"/>
    <w:rsid w:val="00B3293C"/>
    <w:rsid w:val="00B61171"/>
    <w:rsid w:val="00C11C3A"/>
    <w:rsid w:val="00C2450C"/>
    <w:rsid w:val="00C24B29"/>
    <w:rsid w:val="00C33792"/>
    <w:rsid w:val="00C34041"/>
    <w:rsid w:val="00C54B09"/>
    <w:rsid w:val="00CC7973"/>
    <w:rsid w:val="00D04C4A"/>
    <w:rsid w:val="00D1103B"/>
    <w:rsid w:val="00D15BE8"/>
    <w:rsid w:val="00D6658D"/>
    <w:rsid w:val="00D751A4"/>
    <w:rsid w:val="00E12429"/>
    <w:rsid w:val="00E84EB5"/>
    <w:rsid w:val="00ED58C2"/>
    <w:rsid w:val="00F27070"/>
    <w:rsid w:val="00F401E4"/>
    <w:rsid w:val="00F66C6E"/>
    <w:rsid w:val="00F718DE"/>
    <w:rsid w:val="00F84764"/>
    <w:rsid w:val="00FA5ECD"/>
    <w:rsid w:val="00FB5F74"/>
    <w:rsid w:val="00FC6122"/>
    <w:rsid w:val="00FD2F2B"/>
    <w:rsid w:val="00FE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88365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B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2B5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07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07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aato.de/timetracker+" TargetMode="External"/><Relationship Id="rId7" Type="http://schemas.openxmlformats.org/officeDocument/2006/relationships/hyperlink" Target="https://ttplus.caato.de/v1/download_macapp.html" TargetMode="External"/><Relationship Id="rId8" Type="http://schemas.openxmlformats.org/officeDocument/2006/relationships/hyperlink" Target="http://itunes.apple.com/app/caato-time-tracker+/id1162017547?mt=8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7697E2-E2EE-6943-9691-4A1B4E2F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462</Words>
  <Characters>2636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Caato - Ulrich von Brunn &amp; Christian Scheid GbR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Caato Time Tracker+</dc:creator>
  <cp:keywords/>
  <dc:description/>
  <cp:lastModifiedBy>Chris Green</cp:lastModifiedBy>
  <cp:revision>25</cp:revision>
  <dcterms:created xsi:type="dcterms:W3CDTF">2016-10-22T08:08:00Z</dcterms:created>
  <dcterms:modified xsi:type="dcterms:W3CDTF">2016-10-27T14:11:00Z</dcterms:modified>
</cp:coreProperties>
</file>