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140FF" w14:textId="661CA122" w:rsidR="001954CB" w:rsidRDefault="00716545">
      <w:r>
        <w:t>CS Software Consultancy Ltd is a</w:t>
      </w:r>
      <w:r w:rsidR="00C53AA0">
        <w:t>n</w:t>
      </w:r>
      <w:r>
        <w:t xml:space="preserve"> app development company located in London, UK</w:t>
      </w:r>
      <w:bookmarkStart w:id="0" w:name="_GoBack"/>
      <w:bookmarkEnd w:id="0"/>
      <w:r>
        <w:t xml:space="preserve">. </w:t>
      </w:r>
      <w:r w:rsidR="00C53AA0">
        <w:t>The Consultancy runs</w:t>
      </w:r>
      <w:r>
        <w:t xml:space="preserve"> “Caato” a brand for business and productivity apps for Mac and iOS and </w:t>
      </w:r>
      <w:r w:rsidR="00C53AA0">
        <w:t xml:space="preserve">also </w:t>
      </w:r>
      <w:r>
        <w:t xml:space="preserve">provides software development services specialising </w:t>
      </w:r>
      <w:r w:rsidR="00B27597">
        <w:t xml:space="preserve">in </w:t>
      </w:r>
      <w:r>
        <w:t>iOS app</w:t>
      </w:r>
      <w:r w:rsidR="00C53AA0">
        <w:t xml:space="preserve"> </w:t>
      </w:r>
      <w:r w:rsidR="00223C67">
        <w:t>develop</w:t>
      </w:r>
      <w:r w:rsidR="00C53AA0">
        <w:t>ment.</w:t>
      </w:r>
    </w:p>
    <w:sectPr w:rsidR="001954CB" w:rsidSect="002412B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4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042"/>
    <w:rsid w:val="00223C67"/>
    <w:rsid w:val="002412B1"/>
    <w:rsid w:val="002E0516"/>
    <w:rsid w:val="003F4AD6"/>
    <w:rsid w:val="00716545"/>
    <w:rsid w:val="008A3B49"/>
    <w:rsid w:val="008D4528"/>
    <w:rsid w:val="00AA5A53"/>
    <w:rsid w:val="00B27597"/>
    <w:rsid w:val="00B61E41"/>
    <w:rsid w:val="00C53AA0"/>
    <w:rsid w:val="00CE4B2A"/>
    <w:rsid w:val="00D410B3"/>
    <w:rsid w:val="00D5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2DB0D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3AA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59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59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217</Characters>
  <Application>Microsoft Macintosh Word</Application>
  <DocSecurity>0</DocSecurity>
  <Lines>1</Lines>
  <Paragraphs>1</Paragraphs>
  <ScaleCrop>false</ScaleCrop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Green</dc:creator>
  <cp:keywords/>
  <dc:description/>
  <cp:lastModifiedBy>Chris Green</cp:lastModifiedBy>
  <cp:revision>12</cp:revision>
  <dcterms:created xsi:type="dcterms:W3CDTF">2016-10-22T08:55:00Z</dcterms:created>
  <dcterms:modified xsi:type="dcterms:W3CDTF">2016-10-27T13:56:00Z</dcterms:modified>
</cp:coreProperties>
</file>